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7" w:rsidRPr="006C4A07" w:rsidRDefault="006C4A07" w:rsidP="006C4A07">
      <w:pPr>
        <w:ind w:left="-426"/>
        <w:jc w:val="center"/>
        <w:rPr>
          <w:b/>
          <w:sz w:val="28"/>
          <w:szCs w:val="28"/>
          <w:u w:val="single"/>
          <w:lang w:val="es-ES_tradnl"/>
        </w:rPr>
      </w:pPr>
      <w:r w:rsidRPr="006C4A07">
        <w:rPr>
          <w:b/>
          <w:sz w:val="28"/>
          <w:szCs w:val="28"/>
          <w:u w:val="single"/>
          <w:lang w:val="es-ES_tradnl"/>
        </w:rPr>
        <w:t xml:space="preserve">MODELO DE CLÁUSULA DE CONSENTIMIENTO </w:t>
      </w:r>
    </w:p>
    <w:p w:rsidR="006C4A07" w:rsidRDefault="006C4A07" w:rsidP="006C4A07">
      <w:pPr>
        <w:ind w:left="-426"/>
        <w:jc w:val="center"/>
        <w:rPr>
          <w:b/>
          <w:sz w:val="28"/>
          <w:szCs w:val="28"/>
          <w:u w:val="single"/>
          <w:lang w:val="es-ES_tradnl"/>
        </w:rPr>
      </w:pPr>
      <w:r w:rsidRPr="006C4A07">
        <w:rPr>
          <w:b/>
          <w:sz w:val="28"/>
          <w:szCs w:val="28"/>
          <w:u w:val="single"/>
          <w:lang w:val="es-ES_tradnl"/>
        </w:rPr>
        <w:t>PARA LA CESIÓN DE DATOS PERSONALES</w:t>
      </w:r>
    </w:p>
    <w:p w:rsidR="006C4A07" w:rsidRPr="006C4A07" w:rsidRDefault="006C4A07" w:rsidP="006C4A07">
      <w:pPr>
        <w:ind w:left="-426"/>
        <w:jc w:val="center"/>
        <w:rPr>
          <w:b/>
          <w:sz w:val="28"/>
          <w:szCs w:val="28"/>
          <w:u w:val="single"/>
          <w:lang w:val="es-ES_tradnl"/>
        </w:rPr>
      </w:pPr>
    </w:p>
    <w:p w:rsidR="006C4A07" w:rsidRPr="006C4A07" w:rsidRDefault="006C4A07" w:rsidP="006C4A07">
      <w:pPr>
        <w:ind w:left="-426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918"/>
      </w:tblGrid>
      <w:tr w:rsidR="006C4A07" w:rsidRPr="006C4A07" w:rsidTr="00287E3C">
        <w:trPr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pct5" w:color="auto" w:fill="auto"/>
          </w:tcPr>
          <w:p w:rsidR="006C4A07" w:rsidRPr="006C4A07" w:rsidRDefault="006C4A07" w:rsidP="00287E3C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6C4A07">
              <w:rPr>
                <w:b/>
                <w:sz w:val="22"/>
                <w:szCs w:val="22"/>
                <w:lang w:val="es-ES_tradnl"/>
              </w:rPr>
              <w:t>CÓDIGO DEL PROCEDIMIENTO: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pct5" w:color="auto" w:fill="auto"/>
          </w:tcPr>
          <w:p w:rsidR="006C4A07" w:rsidRPr="006C4A07" w:rsidRDefault="006C4A07" w:rsidP="009C157C">
            <w:pPr>
              <w:ind w:left="-426"/>
              <w:jc w:val="center"/>
              <w:rPr>
                <w:b/>
                <w:sz w:val="22"/>
                <w:szCs w:val="22"/>
                <w:lang w:val="es-ES_tradnl"/>
              </w:rPr>
            </w:pPr>
            <w:r w:rsidRPr="006C4A07">
              <w:rPr>
                <w:b/>
                <w:sz w:val="22"/>
                <w:szCs w:val="22"/>
                <w:lang w:val="es-ES_tradnl"/>
              </w:rPr>
              <w:t>26</w:t>
            </w:r>
            <w:r w:rsidR="009C157C">
              <w:rPr>
                <w:b/>
                <w:sz w:val="22"/>
                <w:szCs w:val="22"/>
                <w:lang w:val="es-ES_tradnl"/>
              </w:rPr>
              <w:t>29</w:t>
            </w:r>
          </w:p>
        </w:tc>
      </w:tr>
      <w:tr w:rsidR="006C4A07" w:rsidRPr="006C4A07" w:rsidTr="00287E3C">
        <w:trPr>
          <w:jc w:val="center"/>
        </w:trPr>
        <w:tc>
          <w:tcPr>
            <w:tcW w:w="4424" w:type="dxa"/>
            <w:shd w:val="pct5" w:color="auto" w:fill="auto"/>
          </w:tcPr>
          <w:p w:rsidR="006C4A07" w:rsidRPr="006C4A07" w:rsidRDefault="006C4A07" w:rsidP="00E62310">
            <w:pPr>
              <w:rPr>
                <w:b/>
                <w:sz w:val="22"/>
                <w:szCs w:val="22"/>
                <w:lang w:val="es-ES_tradnl"/>
              </w:rPr>
            </w:pPr>
            <w:r w:rsidRPr="006C4A07">
              <w:rPr>
                <w:b/>
                <w:sz w:val="22"/>
                <w:szCs w:val="22"/>
                <w:lang w:val="es-ES_tradnl"/>
              </w:rPr>
              <w:t>DENOMINACIÓN DEL PROCEDIMIENTO:</w:t>
            </w:r>
          </w:p>
        </w:tc>
        <w:tc>
          <w:tcPr>
            <w:tcW w:w="5357" w:type="dxa"/>
            <w:shd w:val="pct5" w:color="auto" w:fill="auto"/>
          </w:tcPr>
          <w:p w:rsidR="006C4A07" w:rsidRPr="006C4A07" w:rsidRDefault="006C4A07" w:rsidP="00A1150E">
            <w:pPr>
              <w:ind w:left="73"/>
              <w:jc w:val="both"/>
              <w:rPr>
                <w:b/>
                <w:sz w:val="22"/>
                <w:szCs w:val="22"/>
                <w:lang w:val="es-ES_tradnl"/>
              </w:rPr>
            </w:pPr>
            <w:r w:rsidRPr="006C4A07">
              <w:rPr>
                <w:b/>
                <w:bCs/>
                <w:color w:val="000000"/>
                <w:sz w:val="22"/>
                <w:szCs w:val="22"/>
              </w:rPr>
              <w:t xml:space="preserve">Inscripción de </w:t>
            </w:r>
            <w:r w:rsidR="00A1150E">
              <w:rPr>
                <w:b/>
                <w:bCs/>
                <w:color w:val="000000"/>
                <w:sz w:val="22"/>
                <w:szCs w:val="22"/>
              </w:rPr>
              <w:t xml:space="preserve">sustitución de cargos en </w:t>
            </w:r>
            <w:r w:rsidRPr="006C4A07">
              <w:rPr>
                <w:b/>
                <w:bCs/>
                <w:color w:val="000000"/>
                <w:sz w:val="22"/>
                <w:szCs w:val="22"/>
              </w:rPr>
              <w:t xml:space="preserve">Junta Directiva de Asociaciones y Federaciones </w:t>
            </w:r>
            <w:r w:rsidR="00A1150E">
              <w:rPr>
                <w:b/>
                <w:bCs/>
                <w:color w:val="000000"/>
                <w:sz w:val="22"/>
                <w:szCs w:val="22"/>
              </w:rPr>
              <w:t>antes de la</w:t>
            </w:r>
            <w:bookmarkStart w:id="0" w:name="_GoBack"/>
            <w:bookmarkEnd w:id="0"/>
            <w:r w:rsidRPr="006C4A07">
              <w:rPr>
                <w:b/>
                <w:bCs/>
                <w:color w:val="000000"/>
                <w:sz w:val="22"/>
                <w:szCs w:val="22"/>
              </w:rPr>
              <w:t xml:space="preserve"> finalización de mandato</w:t>
            </w:r>
          </w:p>
        </w:tc>
      </w:tr>
    </w:tbl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6C4A07" w:rsidRPr="006C4A07" w:rsidRDefault="006C4A07" w:rsidP="006C4A07">
      <w:pPr>
        <w:ind w:left="-426"/>
        <w:jc w:val="center"/>
        <w:rPr>
          <w:b/>
          <w:sz w:val="22"/>
          <w:szCs w:val="22"/>
          <w:lang w:val="es-ES_tradnl"/>
        </w:rPr>
      </w:pPr>
      <w:r w:rsidRPr="006C4A07">
        <w:rPr>
          <w:b/>
          <w:sz w:val="22"/>
          <w:szCs w:val="22"/>
          <w:lang w:val="es-ES_tradnl"/>
        </w:rPr>
        <w:t>Certificado que va a ser consultado por la Administración: Consulta de Datos de Identidad.</w:t>
      </w:r>
    </w:p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  <w:r w:rsidRPr="006C4A07">
        <w:rPr>
          <w:sz w:val="22"/>
          <w:szCs w:val="22"/>
          <w:lang w:val="es-ES_tradnl"/>
        </w:rPr>
        <w:t xml:space="preserve">Según  el artículo 28 de la Ley 39/2015, de 1 de octubre, del Procedimiento Administrativo Común de las Administraciones Públicas, </w:t>
      </w:r>
      <w:r w:rsidRPr="006C4A07">
        <w:rPr>
          <w:b/>
          <w:sz w:val="22"/>
          <w:szCs w:val="22"/>
          <w:u w:val="single"/>
          <w:lang w:val="es-ES_tradnl"/>
        </w:rPr>
        <w:t>se entiende otorgado el consentimiento</w:t>
      </w:r>
      <w:r w:rsidRPr="006C4A07">
        <w:rPr>
          <w:sz w:val="22"/>
          <w:szCs w:val="22"/>
          <w:lang w:val="es-ES_tradnl"/>
        </w:rPr>
        <w:t xml:space="preserve"> para que el órgano administrativo competente consulte de forma electrónica o por otros medios, a esta Administración Pública, otras Administraciones o Entes, los datos de IDENTIDAD necesarios para la resolución de este procedimiento/expediente/solicitud.</w:t>
      </w:r>
    </w:p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6C4A07" w:rsidRPr="006C4A07" w:rsidRDefault="006C4A07" w:rsidP="006C4A07">
      <w:pPr>
        <w:ind w:left="-426"/>
        <w:jc w:val="both"/>
        <w:rPr>
          <w:bCs/>
          <w:color w:val="000000"/>
          <w:sz w:val="22"/>
          <w:szCs w:val="22"/>
        </w:rPr>
      </w:pPr>
      <w:r w:rsidRPr="006C4A07">
        <w:rPr>
          <w:b/>
          <w:bCs/>
          <w:color w:val="000000"/>
          <w:sz w:val="22"/>
          <w:szCs w:val="22"/>
          <w:u w:val="single"/>
        </w:rPr>
        <w:t>Los firmantes que muestren su oposición expresa</w:t>
      </w:r>
      <w:r w:rsidRPr="006C4A07">
        <w:rPr>
          <w:bCs/>
          <w:color w:val="000000"/>
          <w:sz w:val="22"/>
          <w:szCs w:val="22"/>
        </w:rPr>
        <w:t xml:space="preserve"> más abajo, y no autoricen a que el órgano administrativo competente consulte u obtenga los mencionados datos de identidad, </w:t>
      </w:r>
      <w:r w:rsidRPr="006C4A07">
        <w:rPr>
          <w:b/>
          <w:bCs/>
          <w:color w:val="000000"/>
          <w:sz w:val="22"/>
          <w:szCs w:val="22"/>
        </w:rPr>
        <w:t>QUEDAN OBLIGADOS A APORTARLOS</w:t>
      </w:r>
      <w:r w:rsidRPr="006C4A07">
        <w:rPr>
          <w:bCs/>
          <w:color w:val="000000"/>
          <w:sz w:val="22"/>
          <w:szCs w:val="22"/>
        </w:rPr>
        <w:t xml:space="preserve"> al procedimiento junto con esta solicitud.</w:t>
      </w:r>
    </w:p>
    <w:p w:rsidR="006C4A07" w:rsidRDefault="006C4A07" w:rsidP="006C4A07">
      <w:pPr>
        <w:ind w:left="-426"/>
        <w:jc w:val="center"/>
        <w:rPr>
          <w:bCs/>
          <w:color w:val="000000"/>
          <w:sz w:val="22"/>
          <w:szCs w:val="22"/>
        </w:rPr>
      </w:pPr>
    </w:p>
    <w:p w:rsidR="006C4A07" w:rsidRPr="006C4A07" w:rsidRDefault="006C4A07" w:rsidP="006C4A07">
      <w:pPr>
        <w:ind w:left="-426"/>
        <w:jc w:val="center"/>
        <w:rPr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967"/>
        <w:gridCol w:w="4553"/>
      </w:tblGrid>
      <w:tr w:rsidR="006C4A07" w:rsidRPr="006C4A07" w:rsidTr="006C4A07">
        <w:tc>
          <w:tcPr>
            <w:tcW w:w="4967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2333D" wp14:editId="5A848E37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62CA4" id="Rectángulo 2" o:spid="_x0000_s1026" style="position:absolute;margin-left:-.15pt;margin-top:2.6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UCfwIAAEUFAAAOAAAAZHJzL2Uyb0RvYy54bWysVMFu2zAMvQ/YPwi6r47dZO2COkXQosOA&#10;og3aDj2rshQbkEWNUuJkf7Nv2Y+Nkh23aIsdhuWgSCL5SD4/6ux81xq2VegbsCXPjyacKSuhauy6&#10;5N8frj6dcuaDsJUwYFXJ98rz88XHD2edm6sCajCVQkYg1s87V/I6BDfPMi9r1Qp/BE5ZMmrAVgQ6&#10;4jqrUHSE3pqsmEw+Zx1g5RCk8p5uL3sjXyR8rZUMt1p7FZgpOdUW0oppfYprtjgT8zUKVzdyKEP8&#10;QxWtaCwlHaEuRRBsg80bqLaRCB50OJLQZqB1I1XqgbrJJ6+6ua+FU6kXIse7kSb//2DlzXaFrKlK&#10;XnBmRUuf6I5I+/3LrjcGWBEJ6pyfk9+9W+Fw8rSN3e40tvGf+mC7ROp+JFXtApN0mR8fH8+Iekmm&#10;fFqcnswiZvYc7NCHrwpaFjclR0qfqBTbax9614NLzGXhqjEm3se6+krSLuyNig7G3ilNLVHuIgEl&#10;MakLg2wrSAZCSmVD3ptqUan+ejah31DaGJEKTYARWVPiEXsAiEJ9i92XPfjHUJW0OAZP/lZYHzxG&#10;pMxgwxjcNhbwPQBDXQ2Ze/8DST01kaUnqPb0wRH6SfBOXjVE+7XwYSWQpE9fisY53NKiDXQlh2HH&#10;WQ3487376E+KJCtnHY1Syf2PjUDFmflmSatf8uk0zl46TGcnBR3wpeXppcVu2gugz5TTw+Fk2kb/&#10;YA5bjdA+0tQvY1YyCSspd8llwMPhIvQjTu+GVMtlcqN5cyJc23snI3hkNcrqYfco0A3aCyTaGziM&#10;nZi/kmDvGyMtLDcBdJP0+czrwDfNahLO8K7Ex+DlOXk9v36LPwA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BunuUC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50B2C4" wp14:editId="74E6DA6C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E3F5" id="Rectángulo 3" o:spid="_x0000_s1026" style="position:absolute;margin-left:-.15pt;margin-top:2.6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QQfwIAAEUFAAAOAAAAZHJzL2Uyb0RvYy54bWysVM1u2zAMvg/YOwi6r47zs3ZBnSJI0WFA&#10;0RZth55VWYoNyKJGKXGyt9mz7MVGyY5TtMUOw3JQJJH8SH7+qPOLXWPYVqGvwRY8PxlxpqyEsrbr&#10;gn9/vPp0xpkPwpbCgFUF3yvPLxYfP5y3bq7GUIEpFTICsX7euoJXIbh5lnlZqUb4E3DKklEDNiLQ&#10;EddZiaIl9MZk49Hoc9YClg5BKu/p9rIz8kXC11rJcKu1V4GZglNtIa2Y1ue4ZotzMV+jcFUt+zLE&#10;P1TRiNpS0gHqUgTBNli/gWpqieBBhxMJTQZa11KlHqibfPSqm4dKOJV6IXK8G2jy/w9W3mzvkNVl&#10;wSecWdHQJ7on0n7/suuNATaJBLXOz8nvwd1hf/K0jd3uNDbxn/pgu0TqfiBV7QKTdJlPJpMZUS/J&#10;lE/HZ6eziJkdgx368FVBw+Km4EjpE5Vie+1D53pwibksXNXGxPtYV1dJ2oW9UdHB2HulqSXKPU5A&#10;SUxqZZBtBclASKlsyDtTJUrVXc9G9OtLGyJSoQkwImtKPGD3AFGob7G7snv/GKqSFofg0d8K64KH&#10;iJQZbBiCm9oCvgdgqKs+c+d/IKmjJrL0DOWePjhCNwneyauaaL8WPtwJJOnTl6JxDre0aANtwaHf&#10;cVYB/nzvPvqTIsnKWUujVHD/YyNQcWa+WdLql3w6jbOXDtPZ6ZgO+NLy/NJiN80K6DPl9HA4mbbR&#10;P5jDViM0TzT1y5iVTMJKyl1wGfBwWIVuxOndkGq5TG40b06Ea/vgZASPrEZZPe6eBLpee4FEewOH&#10;sRPzVxLsfGOkheUmgK6TPo+89nzTrCbh9O9KfAxenpPX8fVb/AE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BeihQQ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6C4A07" w:rsidRPr="006C4A07" w:rsidTr="006C4A07">
        <w:tc>
          <w:tcPr>
            <w:tcW w:w="4967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65D8A" wp14:editId="274F5E29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BCBCB" id="Rectángulo 4" o:spid="_x0000_s1026" style="position:absolute;margin-left:-.15pt;margin-top:2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sfwIAAEUFAAAOAAAAZHJzL2Uyb0RvYy54bWysVM1u2zAMvg/YOwi6r47zs3ZBnSJo0WFA&#10;0QZth54VWYoNyKJGKXGyt9mz7MVGyY5btMUOw3JQJJH8SH7+qPOLfWPYTqGvwRY8PxlxpqyEsrab&#10;gn9/vP50xpkPwpbCgFUFPyjPLxYfP5y3bq7GUIEpFTICsX7euoJXIbh5lnlZqUb4E3DKklEDNiLQ&#10;ETdZiaIl9MZk49Hoc9YClg5BKu/p9qoz8kXC11rJcKe1V4GZglNtIa2Y1nVcs8W5mG9QuKqWfRni&#10;H6poRG0p6QB1JYJgW6zfQDW1RPCgw4mEJgOta6lSD9RNPnrVzUMlnEq9EDneDTT5/wcrb3crZHVZ&#10;8ClnVjT0ie6JtN+/7GZrgE0jQa3zc/J7cCvsT562sdu9xib+Ux9sn0g9DKSqfWCSLvPJZDIj6iWZ&#10;8un47HQWMbPnYIc+fFXQsLgpOFL6RKXY3fjQuR5dYi4L17Ux8T7W1VWSduFgVHQw9l5paolyjxNQ&#10;EpO6NMh2gmQgpFQ25J2pEqXqrmcj+vWlDRGp0AQYkTUlHrB7gCjUt9hd2b1/DFVJi0Pw6G+FdcFD&#10;RMoMNgzBTW0B3wMw1FWfufM/ktRRE1laQ3mgD47QTYJ38rom2m+EDyuBJH36UjTO4Y4WbaAtOPQ7&#10;zirAn+/dR39SJFk5a2mUCu5/bAUqzsw3S1r9kk+ncfbSYTo7HdMBX1rWLy1221wCfaacHg4n0zb6&#10;B3PcaoTmiaZ+GbOSSVhJuQsuAx4Pl6EbcXo3pFoukxvNmxPhxj44GcEjq1FWj/snga7XXiDR3sJx&#10;7MT8lQQ73xhpYbkNoOukz2dee75pVpNw+nclPgYvz8nr+fVb/AE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DO5sNs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DC1B5E" wp14:editId="5912C222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166E" id="Rectángulo 13" o:spid="_x0000_s1026" style="position:absolute;margin-left:-.15pt;margin-top:2.6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3QgAIAAEcFAAAOAAAAZHJzL2Uyb0RvYy54bWysVM1u2zAMvg/YOwi6r47zs3ZBnSJI0WFA&#10;0RZth55VWYoNyKJGKXGyt9mz7MVGyY5TtMUOw3JwJJH8SH76qPOLXWPYVqGvwRY8PxlxpqyEsrbr&#10;gn9/vPp0xpkPwpbCgFUF3yvPLxYfP5y3bq7GUIEpFTICsX7euoJXIbh5lnlZqUb4E3DKklEDNiLQ&#10;FtdZiaIl9MZk49Hoc9YClg5BKu/p9LIz8kXC11rJcKu1V4GZglNtIX0xfZ/jN1uci/kahatq2Zch&#10;/qGKRtSWkg5QlyIItsH6DVRTSwQPOpxIaDLQupYq9UDd5KNX3TxUwqnUC5Hj3UCT/3+w8mZ7h6wu&#10;6e4mnFnR0B3dE2u/f9n1xgCjU6KodX5Ong/uDvudp2Xsd6exif/UCdslWvcDrWoXmKTDfDKZzIh8&#10;SaZ8Oj47nUXM7Bjs0IevChoWFwVHyp/IFNtrHzrXg0vMZeGqNiaex7q6StIq7I2KDsbeK01NUe5x&#10;AkpyUiuDbCtICEJKZUPemSpRqu54NqJfX9oQkQpNgBFZU+IBuweIUn2L3ZXd+8dQldQ4BI/+VlgX&#10;PESkzGDDENzUFvA9AENd9Zk7/wNJHTWRpWco93TlCN0seCevaqL9WvhwJ5DETzdFAx1u6aMNtAWH&#10;fsVZBfjzvfPoT5okK2ctDVPB/Y+NQMWZ+WZJrV/y6TROX9pMZ6dj2uBLy/NLi900K6BryunpcDIt&#10;o38wh6VGaJ5o7pcxK5mElZS74DLgYbMK3ZDTyyHVcpncaOKcCNf2wckIHlmNsnrcPQl0vfYCifYG&#10;DoMn5q8k2PnGSAvLTQBdJ30eee35pmlNwulflvgcvNwnr+P7t/gDAAD//wMAUEsDBBQABgAIAAAA&#10;IQAdFGln3gAAAAUBAAAPAAAAZHJzL2Rvd25yZXYueG1sTI5BS8NAFITvQv/D8gre2k0jbSTNpqSC&#10;IApCYxG9bbOvSWj2bcxu2/jvfZ70NAwzzHzZZrSduODgW0cKFvMIBFLlTEu1gv3b4+wehA+ajO4c&#10;oYJv9LDJJzeZTo270g4vZagFj5BPtYImhD6V0lcNWu3nrkfi7OgGqwPboZZm0Fcet52Mo2glrW6J&#10;Hxrd40OD1ak8WwXvu+URt9vVXr5+Fl/FonwaX54/lLqdjsUaRMAx/JXhF5/RIWemgzuT8aJTMLvj&#10;ooJlDILTOEpAHFiTBGSeyf/0+Q8AAAD//wMAUEsBAi0AFAAGAAgAAAAhALaDOJL+AAAA4QEAABMA&#10;AAAAAAAAAAAAAAAAAAAAAFtDb250ZW50X1R5cGVzXS54bWxQSwECLQAUAAYACAAAACEAOP0h/9YA&#10;AACUAQAACwAAAAAAAAAAAAAAAAAvAQAAX3JlbHMvLnJlbHNQSwECLQAUAAYACAAAACEAT4it0IAC&#10;AABHBQAADgAAAAAAAAAAAAAAAAAuAgAAZHJzL2Uyb0RvYy54bWxQSwECLQAUAAYACAAAACEAHRRp&#10;Z94AAAAF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6C4A07" w:rsidRPr="006C4A07" w:rsidTr="006C4A07">
        <w:tc>
          <w:tcPr>
            <w:tcW w:w="4967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AE7C27" wp14:editId="23DDA9EE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B302" id="Rectángulo 14" o:spid="_x0000_s1026" style="position:absolute;margin-left:-.15pt;margin-top:2.6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M8gAIAAEcFAAAOAAAAZHJzL2Uyb0RvYy54bWysVM1u2zAMvg/YOwi6r47zs3ZBnSJo0WFA&#10;0QZth54VWYoNyKJGKXGyt9mz7MVGyY5btMUOw3JwJJH8SH76qPOLfWPYTqGvwRY8PxlxpqyEsrab&#10;gn9/vP50xpkPwpbCgFUFPyjPLxYfP5y3bq7GUIEpFTICsX7euoJXIbh5lnlZqUb4E3DKklEDNiLQ&#10;FjdZiaIl9MZk49Hoc9YClg5BKu/p9Koz8kXC11rJcKe1V4GZglNtIX0xfdfxmy3OxXyDwlW17MsQ&#10;/1BFI2pLSQeoKxEE22L9BqqpJYIHHU4kNBloXUuVeqBu8tGrbh4q4VTqhcjxbqDJ/z9YebtbIatL&#10;urspZ1Y0dEf3xNrvX3azNcDolChqnZ+T54NbYb/ztIz97jU28Z86YftE62GgVe0Dk3SYTyaTGZEv&#10;yZRPx2ens4iZPQc79OGrgobFRcGR8icyxe7Gh8716BJzWbiujYnnsa6ukrQKB6Oig7H3SlNTlHuc&#10;gJKc1KVBthMkBCGlsiHvTJUoVXc8G9GvL22ISIUmwIisKfGA3QNEqb7F7sru/WOoSmocgkd/K6wL&#10;HiJSZrBhCG5qC/gegKGu+syd/5GkjprI0hrKA105QjcL3snrmmi/ET6sBJL46aZooMMdfbSBtuDQ&#10;rzirAH++dx79SZNk5aylYSq4/7EVqDgz3yyp9Us+ncbpS5vp7HRMG3xpWb+02G1zCXRNOT0dTqZl&#10;9A/muNQIzRPN/TJmJZOwknIXXAY8bi5DN+T0cki1XCY3mjgnwo19cDKCR1ajrB73TwJdr71Aor2F&#10;4+CJ+SsJdr4x0sJyG0DXSZ/PvPZ807Qm4fQvS3wOXu6T1/P7t/gDAAD//wMAUEsDBBQABgAIAAAA&#10;IQAdFGln3gAAAAUBAAAPAAAAZHJzL2Rvd25yZXYueG1sTI5BS8NAFITvQv/D8gre2k0jbSTNpqSC&#10;IApCYxG9bbOvSWj2bcxu2/jvfZ70NAwzzHzZZrSduODgW0cKFvMIBFLlTEu1gv3b4+wehA+ajO4c&#10;oYJv9LDJJzeZTo270g4vZagFj5BPtYImhD6V0lcNWu3nrkfi7OgGqwPboZZm0Fcet52Mo2glrW6J&#10;Hxrd40OD1ak8WwXvu+URt9vVXr5+Fl/FonwaX54/lLqdjsUaRMAx/JXhF5/RIWemgzuT8aJTMLvj&#10;ooJlDILTOEpAHFiTBGSeyf/0+Q8AAAD//wMAUEsBAi0AFAAGAAgAAAAhALaDOJL+AAAA4QEAABMA&#10;AAAAAAAAAAAAAAAAAAAAAFtDb250ZW50X1R5cGVzXS54bWxQSwECLQAUAAYACAAAACEAOP0h/9YA&#10;AACUAQAACwAAAAAAAAAAAAAAAAAvAQAAX3JlbHMvLnJlbHNQSwECLQAUAAYACAAAACEAqLcjPIAC&#10;AABHBQAADgAAAAAAAAAAAAAAAAAuAgAAZHJzL2Uyb0RvYy54bWxQSwECLQAUAAYACAAAACEAHRRp&#10;Z94AAAAF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CCC710" wp14:editId="0FFD5BC0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D746" id="Rectángulo 15" o:spid="_x0000_s1026" style="position:absolute;margin-left:-.15pt;margin-top:2.6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xbggIAAEcFAAAOAAAAZHJzL2Uyb0RvYy54bWysVM1u2zAMvg/YOwi6r47zs3ZBnSJo0WFA&#10;0QZth54VWYoNyKJGKXGyt9mz7MVGyY5btMUOw3JwRJH8KH76qPOLfWPYTqGvwRY8PxlxpqyEsrab&#10;gn9/vP50xpkPwpbCgFUFPyjPLxYfP5y3bq7GUIEpFTICsX7euoJXIbh5lnlZqUb4E3DKklMDNiKQ&#10;iZusRNESemOy8Wj0OWsBS4cglfe0e9U5+SLha61kuNPaq8BMwelsIX0xfdfxmy3OxXyDwlW17I8h&#10;/uEUjagtFR2grkQQbIv1G6imlggedDiR0GSgdS1V6oG6yUevunmohFOpFyLHu4Em//9g5e1uhawu&#10;6e5mnFnR0B3dE2u/f9nN1gCjXaKodX5OkQ9uhb3laRn73Wts4j91wvaJ1sNAq9oHJmkzn0wmMyJf&#10;kiufjs9OE2b2nOzQh68KGhYXBUeqn8gUuxsfqCCFHkNiLQvXtTFxP56rO0lahYNRMcDYe6WpKao9&#10;TkBJTurSINsJEoKQUtmQd65KlKrbno3oF9ulekNGshJgRNZUeMDuAaJU32J3MH18TFVJjUPy6G8H&#10;65KHjFQZbBiSm9oCvgdgqKu+chd/JKmjJrK0hvJAV47QzYJ38rom2m+EDyuBJH66KRrocEcfbaAt&#10;OPQrzirAn+/tx3jSJHk5a2mYCu5/bAUqzsw3S2r9kk+ncfqSMZ2djsnAl571S4/dNpdA15TT0+Fk&#10;Wsb4YI5LjdA80dwvY1VyCSupdsFlwKNxGbohp5dDquUyhdHEORFu7IOTETyyGmX1uH8S6HrtBRLt&#10;LRwHT8xfSbCLjZkWltsAuk76fOa155umNQmnf1nic/DSTlHP79/iDwAAAP//AwBQSwMEFAAGAAgA&#10;AAAhAB0UaWfeAAAABQEAAA8AAABkcnMvZG93bnJldi54bWxMjkFLw0AUhO9C/8PyCt7aTSNtJM2m&#10;pIIgCkJjEb1ts69JaPZtzG7b+O99nvQ0DDPMfNlmtJ244OBbRwoW8wgEUuVMS7WC/dvj7B6ED5qM&#10;7hyhgm/0sMknN5lOjbvSDi9lqAWPkE+1giaEPpXSVw1a7eeuR+Ls6AarA9uhlmbQVx63nYyjaCWt&#10;bokfGt3jQ4PVqTxbBe+75RG329Vevn4WX8WifBpfnj+Uup2OxRpEwDH8leEXn9EhZ6aDO5PxolMw&#10;u+OigmUMgtM4SkAcWJMEZJ7J//T5DwAAAP//AwBQSwECLQAUAAYACAAAACEAtoM4kv4AAADhAQAA&#10;EwAAAAAAAAAAAAAAAAAAAAAAW0NvbnRlbnRfVHlwZXNdLnhtbFBLAQItABQABgAIAAAAIQA4/SH/&#10;1gAAAJQBAAALAAAAAAAAAAAAAAAAAC8BAABfcmVscy8ucmVsc1BLAQItABQABgAIAAAAIQCSZNxb&#10;ggIAAEcFAAAOAAAAAAAAAAAAAAAAAC4CAABkcnMvZTJvRG9jLnhtbFBLAQItABQABgAIAAAAIQAd&#10;FGln3gAAAAUBAAAPAAAAAAAAAAAAAAAAANwEAABkcnMvZG93bnJldi54bWxQSwUGAAAAAAQABADz&#10;AAAA5w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287E3C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6C4A07" w:rsidRPr="006C4A07" w:rsidTr="006C4A07">
        <w:tc>
          <w:tcPr>
            <w:tcW w:w="4967" w:type="dxa"/>
          </w:tcPr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6FBDA1" wp14:editId="59CA8B9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4D604" id="Rectángulo 5" o:spid="_x0000_s1026" style="position:absolute;margin-left:-.15pt;margin-top:2.6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J+gAIAAEUFAAAOAAAAZHJzL2Uyb0RvYy54bWysVM1u2zAMvg/YOwi6r47zs3ZBnSJo0WFA&#10;0QZth54VWYoNyKJGKXGyt9mz7MVGyY5btMUOw3JQRJH8KH7+qPOLfWPYTqGvwRY8PxlxpqyEsrab&#10;gn9/vP50xpkPwpbCgFUFPyjPLxYfP5y3bq7GUIEpFTICsX7euoJXIbh5lnlZqUb4E3DKklMDNiKQ&#10;iZusRNESemOy8Wj0OWsBS4cglfd0etU5+SLha61kuNPaq8BMweluIa2Y1nVcs8W5mG9QuKqW/TXE&#10;P9yiEbWlogPUlQiCbbF+A9XUEsGDDicSmgy0rqVKPVA3+ehVNw+VcCr1QuR4N9Dk/x+svN2tkNVl&#10;wWecWdHQJ7on0n7/sputATaLBLXOzynuwa2wtzxtY7d7jU38pz7YPpF6GEhV+8AkHeaTyWRG1Ety&#10;5dPx2WnCzJ6THfrwVUHD4qbgSOUTlWJ34wMVpNBjSKxl4bo2Jp7He3U3SbtwMCoGGHuvNLVEtccJ&#10;KIlJXRpkO0EyEFIqG/LOVYlSdcezEf1iu1RvyEhWAozImgoP2D1AFOpb7A6mj4+pKmlxSB797WJd&#10;8pCRKoMNQ3JTW8D3AAx11Vfu4o8kddREltZQHuiDI3ST4J28ron2G+HDSiBJn74UjXO4o0UbaAsO&#10;/Y6zCvDne+cxnhRJXs5aGqWC+x9bgYoz882SVr/k02mcvWRMZ6djMvClZ/3SY7fNJdBnyunhcDJt&#10;Y3wwx61GaJ5o6pexKrmElVS74DLg0bgM3YjTuyHVcpnCaN6cCDf2wckIHlmNsnrcPwl0vfYCifYW&#10;jmMn5q8k2MXGTAvLbQBdJ30+89rzTbOahNO/K/ExeGmnqOfXb/EHAAD//wMAUEsDBBQABgAIAAAA&#10;IQAdFGln3gAAAAUBAAAPAAAAZHJzL2Rvd25yZXYueG1sTI5BS8NAFITvQv/D8gre2k0jbSTNpqSC&#10;IApCYxG9bbOvSWj2bcxu2/jvfZ70NAwzzHzZZrSduODgW0cKFvMIBFLlTEu1gv3b4+wehA+ajO4c&#10;oYJv9LDJJzeZTo270g4vZagFj5BPtYImhD6V0lcNWu3nrkfi7OgGqwPboZZm0Fcet52Mo2glrW6J&#10;Hxrd40OD1ak8WwXvu+URt9vVXr5+Fl/FonwaX54/lLqdjsUaRMAx/JXhF5/RIWemgzuT8aJTMLvj&#10;ooJlDILTOEpAHFiTBGSeyf/0+Q8AAAD//wMAUEsBAi0AFAAGAAgAAAAhALaDOJL+AAAA4QEAABMA&#10;AAAAAAAAAAAAAAAAAAAAAFtDb250ZW50X1R5cGVzXS54bWxQSwECLQAUAAYACAAAACEAOP0h/9YA&#10;AACUAQAACwAAAAAAAAAAAAAAAAAvAQAAX3JlbHMvLnJlbHNQSwECLQAUAAYACAAAACEA/vIyfoAC&#10;AABFBQAADgAAAAAAAAAAAAAAAAAuAgAAZHJzL2Uyb0RvYy54bWxQSwECLQAUAAYACAAAACEAHRRp&#10;Z94AAAAF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553" w:type="dxa"/>
          </w:tcPr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NOMBRE: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>DNI/NIE: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9682F" wp14:editId="62FEB9F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5EA9" id="Rectángulo 6" o:spid="_x0000_s1026" style="position:absolute;margin-left:-.15pt;margin-top:2.6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FJfwIAAEUFAAAOAAAAZHJzL2Uyb0RvYy54bWysVM1OGzEQvlfqO1i+l83mB2jEBkVBVJUQ&#10;IKDibLx2diWvxx072aRv02fpizH2bhYEqIeqOTi2Z+abmW+/8dn5rjFsq9DXYAueH404U1ZCWdt1&#10;wX88XH455cwHYUthwKqC75Xn54vPn85aN1djqMCUChmBWD9vXcGrENw8y7ysVCP8EThlyagBGxHo&#10;iOusRNESemOy8Wh0nLWApUOQynu6veiMfJHwtVYy3GjtVWCm4FRbSCum9Smu2eJMzNcoXFXLvgzx&#10;D1U0oraUdIC6EEGwDdbvoJpaInjQ4UhCk4HWtVSpB+omH73p5r4STqVeiBzvBpr8/4OV19tbZHVZ&#10;8GPOrGjoE90RaX9+2/XGADuOBLXOz8nv3t1if/K0jd3uNDbxn/pgu0TqfiBV7QKTdJlPJpMZUS/J&#10;lE/HpyeziJm9BDv04ZuChsVNwZHSJyrF9sqHzvXgEnNZuKyNifexrq6StAt7o6KDsXdKU0uUe5yA&#10;kpjUyiDbCpKBkFLZkHemSpSqu56N6NeXNkSkQhNgRNaUeMDuAaJQ32N3Zff+MVQlLQ7Bo78V1gUP&#10;ESkz2DAEN7UF/AjAUFd95s7/QFJHTWTpCco9fXCEbhK8k5c10X4lfLgVSNKnL0XjHG5o0QbagkO/&#10;46wC/PXRffQnRZKVs5ZGqeD+50ag4sx8t6TVr/l0GmcvHaazkzEd8LXl6bXFbpoV0GfK6eFwMm2j&#10;fzCHrUZoHmnqlzErmYSVlLvgMuDhsArdiNO7IdVymdxo3pwIV/beyQgeWY2yetg9CnS99gKJ9hoO&#10;YyfmbyTY+cZIC8tNAF0nfb7w2vNNs5qE078r8TF4fU5eL6/f4hkAAP//AwBQSwMEFAAGAAgAAAAh&#10;AB0UaWfeAAAABQEAAA8AAABkcnMvZG93bnJldi54bWxMjkFLw0AUhO9C/8PyCt7aTSNtJM2mpIIg&#10;CkJjEb1ts69JaPZtzG7b+O99nvQ0DDPMfNlmtJ244OBbRwoW8wgEUuVMS7WC/dvj7B6ED5qM7hyh&#10;gm/0sMknN5lOjbvSDi9lqAWPkE+1giaEPpXSVw1a7eeuR+Ls6AarA9uhlmbQVx63nYyjaCWtbokf&#10;Gt3jQ4PVqTxbBe+75RG329Vevn4WX8WifBpfnj+Uup2OxRpEwDH8leEXn9EhZ6aDO5PxolMwu+Oi&#10;gmUMgtM4SkAcWJMEZJ7J//T5DwAAAP//AwBQSwECLQAUAAYACAAAACEAtoM4kv4AAADhAQAAEwAA&#10;AAAAAAAAAAAAAAAAAAAAW0NvbnRlbnRfVHlwZXNdLnhtbFBLAQItABQABgAIAAAAIQA4/SH/1gAA&#10;AJQBAAALAAAAAAAAAAAAAAAAAC8BAABfcmVscy8ucmVsc1BLAQItABQABgAIAAAAIQCuziFJfwIA&#10;AEUFAAAOAAAAAAAAAAAAAAAAAC4CAABkcnMvZTJvRG9jLnhtbFBLAQItABQABgAIAAAAIQAdFGln&#10;3gAAAAU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6C4A07">
              <w:rPr>
                <w:sz w:val="22"/>
                <w:szCs w:val="22"/>
                <w:lang w:val="es-ES_tradnl"/>
              </w:rPr>
              <w:t xml:space="preserve">         No autorizo a la Administración a la consulta de 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r w:rsidRPr="006C4A07">
              <w:rPr>
                <w:sz w:val="22"/>
                <w:szCs w:val="22"/>
                <w:lang w:val="es-ES_tradnl"/>
              </w:rPr>
              <w:t xml:space="preserve">         </w:t>
            </w:r>
            <w:proofErr w:type="gramStart"/>
            <w:r w:rsidRPr="006C4A07">
              <w:rPr>
                <w:sz w:val="22"/>
                <w:szCs w:val="22"/>
                <w:lang w:val="es-ES_tradnl"/>
              </w:rPr>
              <w:t>mis</w:t>
            </w:r>
            <w:proofErr w:type="gramEnd"/>
            <w:r w:rsidRPr="006C4A07">
              <w:rPr>
                <w:sz w:val="22"/>
                <w:szCs w:val="22"/>
                <w:lang w:val="es-ES_tradnl"/>
              </w:rPr>
              <w:t xml:space="preserve"> datos de identidad.</w:t>
            </w:r>
          </w:p>
          <w:p w:rsidR="006C4A07" w:rsidRPr="006C4A07" w:rsidRDefault="006C4A07" w:rsidP="006C4A07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6C4A07">
              <w:rPr>
                <w:sz w:val="22"/>
                <w:szCs w:val="22"/>
                <w:lang w:val="es-ES_tradnl"/>
              </w:rPr>
              <w:t>Fdo</w:t>
            </w:r>
            <w:proofErr w:type="spellEnd"/>
            <w:r w:rsidRPr="006C4A07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</w:tbl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6C4A07" w:rsidRPr="006C4A07" w:rsidRDefault="006C4A07" w:rsidP="006C4A07">
      <w:pPr>
        <w:ind w:left="-426"/>
        <w:jc w:val="both"/>
        <w:rPr>
          <w:sz w:val="22"/>
          <w:szCs w:val="22"/>
          <w:lang w:val="es-ES_tradnl"/>
        </w:rPr>
      </w:pPr>
    </w:p>
    <w:p w:rsidR="00563FFD" w:rsidRPr="006C4A07" w:rsidRDefault="006C4A07" w:rsidP="006C4A07">
      <w:pPr>
        <w:ind w:left="-426"/>
        <w:jc w:val="center"/>
        <w:rPr>
          <w:sz w:val="22"/>
          <w:szCs w:val="22"/>
        </w:rPr>
      </w:pPr>
      <w:proofErr w:type="gramStart"/>
      <w:r w:rsidRPr="006C4A07">
        <w:rPr>
          <w:sz w:val="22"/>
          <w:szCs w:val="22"/>
          <w:lang w:val="es-ES_tradnl"/>
        </w:rPr>
        <w:t>En …</w:t>
      </w:r>
      <w:proofErr w:type="gramEnd"/>
      <w:r w:rsidRPr="006C4A07">
        <w:rPr>
          <w:sz w:val="22"/>
          <w:szCs w:val="22"/>
          <w:lang w:val="es-ES_tradnl"/>
        </w:rPr>
        <w:t xml:space="preserve">……………………….a ……….. </w:t>
      </w:r>
      <w:proofErr w:type="gramStart"/>
      <w:r w:rsidRPr="006C4A07">
        <w:rPr>
          <w:sz w:val="22"/>
          <w:szCs w:val="22"/>
          <w:lang w:val="es-ES_tradnl"/>
        </w:rPr>
        <w:t>de</w:t>
      </w:r>
      <w:proofErr w:type="gramEnd"/>
      <w:r w:rsidRPr="006C4A07">
        <w:rPr>
          <w:sz w:val="22"/>
          <w:szCs w:val="22"/>
          <w:lang w:val="es-ES_tradnl"/>
        </w:rPr>
        <w:t xml:space="preserve"> ………………………… de 202...</w:t>
      </w:r>
      <w:r>
        <w:rPr>
          <w:sz w:val="22"/>
          <w:szCs w:val="22"/>
          <w:lang w:val="es-ES_tradnl"/>
        </w:rPr>
        <w:t>.</w:t>
      </w:r>
    </w:p>
    <w:sectPr w:rsidR="00563FFD" w:rsidRPr="006C4A07" w:rsidSect="00563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106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FD" w:rsidRDefault="00563FFD">
      <w:r>
        <w:separator/>
      </w:r>
    </w:p>
  </w:endnote>
  <w:endnote w:type="continuationSeparator" w:id="0">
    <w:p w:rsidR="00563FFD" w:rsidRDefault="0056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FD" w:rsidRDefault="00563FFD">
      <w:r>
        <w:separator/>
      </w:r>
    </w:p>
  </w:footnote>
  <w:footnote w:type="continuationSeparator" w:id="0">
    <w:p w:rsidR="00563FFD" w:rsidRDefault="0056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01" w:rsidRDefault="00C11D01">
    <w:pPr>
      <w:pStyle w:val="Encabezado"/>
    </w:pPr>
  </w:p>
  <w:tbl>
    <w:tblPr>
      <w:tblW w:w="153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8"/>
      <w:gridCol w:w="4599"/>
      <w:gridCol w:w="3685"/>
      <w:gridCol w:w="5489"/>
      <w:gridCol w:w="820"/>
    </w:tblGrid>
    <w:tr w:rsidR="00E61B97" w:rsidRPr="00B93A4B" w:rsidTr="00FE69DD">
      <w:trPr>
        <w:cantSplit/>
        <w:trHeight w:val="1240"/>
      </w:trPr>
      <w:tc>
        <w:tcPr>
          <w:tcW w:w="788" w:type="dxa"/>
        </w:tcPr>
        <w:p w:rsidR="00E61B97" w:rsidRDefault="00E61B97" w:rsidP="00E61B9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148C47" wp14:editId="6F565B2A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99" w:type="dxa"/>
        </w:tcPr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Región de Murcia</w:t>
          </w: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Presidencia, Portavocía y Acción Exterior</w:t>
          </w:r>
        </w:p>
        <w:p w:rsidR="000F3C21" w:rsidRDefault="000F3C21" w:rsidP="000F3C2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E61B97" w:rsidRDefault="00E61B97" w:rsidP="00E61B9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E61B97" w:rsidRDefault="00E61B97" w:rsidP="00E61B97">
          <w:pPr>
            <w:pStyle w:val="Encabezado"/>
          </w:pPr>
        </w:p>
      </w:tc>
      <w:tc>
        <w:tcPr>
          <w:tcW w:w="3685" w:type="dxa"/>
        </w:tcPr>
        <w:p w:rsidR="00E61B97" w:rsidRPr="00B93A4B" w:rsidRDefault="00E61B97" w:rsidP="00E766E5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5489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  <w:tc>
        <w:tcPr>
          <w:tcW w:w="820" w:type="dxa"/>
        </w:tcPr>
        <w:p w:rsidR="00E61B97" w:rsidRPr="00B93A4B" w:rsidRDefault="00E61B97" w:rsidP="00E61B9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2F14CC" w:rsidRPr="00276E1E" w:rsidRDefault="002F14CC" w:rsidP="001D2E20">
    <w:pPr>
      <w:pStyle w:val="Encabezado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5" w:rsidRDefault="00573D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85210A"/>
    <w:multiLevelType w:val="hybridMultilevel"/>
    <w:tmpl w:val="788E817E"/>
    <w:lvl w:ilvl="0" w:tplc="28A0C5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0"/>
    <w:rsid w:val="000028D6"/>
    <w:rsid w:val="00004F2B"/>
    <w:rsid w:val="00006F5D"/>
    <w:rsid w:val="00007010"/>
    <w:rsid w:val="000100DC"/>
    <w:rsid w:val="00011960"/>
    <w:rsid w:val="00013010"/>
    <w:rsid w:val="00013317"/>
    <w:rsid w:val="00015A80"/>
    <w:rsid w:val="00020AEC"/>
    <w:rsid w:val="000230F1"/>
    <w:rsid w:val="000252E6"/>
    <w:rsid w:val="00025A85"/>
    <w:rsid w:val="00025EA4"/>
    <w:rsid w:val="000301AB"/>
    <w:rsid w:val="000305A0"/>
    <w:rsid w:val="00034677"/>
    <w:rsid w:val="0004317E"/>
    <w:rsid w:val="000437CC"/>
    <w:rsid w:val="000461E4"/>
    <w:rsid w:val="00046758"/>
    <w:rsid w:val="00051AD4"/>
    <w:rsid w:val="000525D2"/>
    <w:rsid w:val="000538D2"/>
    <w:rsid w:val="0006165C"/>
    <w:rsid w:val="00061920"/>
    <w:rsid w:val="00063EDE"/>
    <w:rsid w:val="000668DA"/>
    <w:rsid w:val="000718D5"/>
    <w:rsid w:val="00072D4E"/>
    <w:rsid w:val="00073C12"/>
    <w:rsid w:val="00074D7B"/>
    <w:rsid w:val="00074F71"/>
    <w:rsid w:val="000756C8"/>
    <w:rsid w:val="000770BA"/>
    <w:rsid w:val="000776D3"/>
    <w:rsid w:val="00082553"/>
    <w:rsid w:val="00082AF7"/>
    <w:rsid w:val="000858AA"/>
    <w:rsid w:val="00086AFE"/>
    <w:rsid w:val="00093721"/>
    <w:rsid w:val="000976B3"/>
    <w:rsid w:val="000A2DB8"/>
    <w:rsid w:val="000A2F8B"/>
    <w:rsid w:val="000B2E5C"/>
    <w:rsid w:val="000B2FA9"/>
    <w:rsid w:val="000C76D5"/>
    <w:rsid w:val="000D0DAC"/>
    <w:rsid w:val="000D37A0"/>
    <w:rsid w:val="000D5703"/>
    <w:rsid w:val="000E2E0B"/>
    <w:rsid w:val="000F1CBD"/>
    <w:rsid w:val="000F3126"/>
    <w:rsid w:val="000F3C21"/>
    <w:rsid w:val="000F4364"/>
    <w:rsid w:val="000F4490"/>
    <w:rsid w:val="000F5458"/>
    <w:rsid w:val="000F5E34"/>
    <w:rsid w:val="000F5F5F"/>
    <w:rsid w:val="0010095D"/>
    <w:rsid w:val="00105837"/>
    <w:rsid w:val="001079C0"/>
    <w:rsid w:val="00112F06"/>
    <w:rsid w:val="00114556"/>
    <w:rsid w:val="00116F60"/>
    <w:rsid w:val="001179E0"/>
    <w:rsid w:val="0012620C"/>
    <w:rsid w:val="00126E17"/>
    <w:rsid w:val="001314AD"/>
    <w:rsid w:val="00131595"/>
    <w:rsid w:val="00142D77"/>
    <w:rsid w:val="00144731"/>
    <w:rsid w:val="001477A5"/>
    <w:rsid w:val="00150DC2"/>
    <w:rsid w:val="0015189F"/>
    <w:rsid w:val="00152044"/>
    <w:rsid w:val="001567BE"/>
    <w:rsid w:val="00156B4E"/>
    <w:rsid w:val="001618AC"/>
    <w:rsid w:val="00164833"/>
    <w:rsid w:val="0016510A"/>
    <w:rsid w:val="001659CD"/>
    <w:rsid w:val="00167D33"/>
    <w:rsid w:val="00171BF5"/>
    <w:rsid w:val="0017465C"/>
    <w:rsid w:val="00174D1A"/>
    <w:rsid w:val="00175DCC"/>
    <w:rsid w:val="00187BA8"/>
    <w:rsid w:val="00191930"/>
    <w:rsid w:val="001959D0"/>
    <w:rsid w:val="00195E71"/>
    <w:rsid w:val="001974B8"/>
    <w:rsid w:val="001A0588"/>
    <w:rsid w:val="001A3E22"/>
    <w:rsid w:val="001A663D"/>
    <w:rsid w:val="001A7A1A"/>
    <w:rsid w:val="001B3B1C"/>
    <w:rsid w:val="001B7358"/>
    <w:rsid w:val="001C30F7"/>
    <w:rsid w:val="001D05C9"/>
    <w:rsid w:val="001D165F"/>
    <w:rsid w:val="001D2E20"/>
    <w:rsid w:val="001E0CF1"/>
    <w:rsid w:val="001E119F"/>
    <w:rsid w:val="001E2225"/>
    <w:rsid w:val="001E2461"/>
    <w:rsid w:val="001E6782"/>
    <w:rsid w:val="001F0483"/>
    <w:rsid w:val="001F2BD8"/>
    <w:rsid w:val="001F2F6B"/>
    <w:rsid w:val="001F51FC"/>
    <w:rsid w:val="001F58B8"/>
    <w:rsid w:val="001F58BD"/>
    <w:rsid w:val="001F6F10"/>
    <w:rsid w:val="00201027"/>
    <w:rsid w:val="00202B4F"/>
    <w:rsid w:val="00204D3E"/>
    <w:rsid w:val="00207E1D"/>
    <w:rsid w:val="00211491"/>
    <w:rsid w:val="00216661"/>
    <w:rsid w:val="00217B06"/>
    <w:rsid w:val="0022059A"/>
    <w:rsid w:val="0022193B"/>
    <w:rsid w:val="0022569E"/>
    <w:rsid w:val="00225B1C"/>
    <w:rsid w:val="00230382"/>
    <w:rsid w:val="00231B6D"/>
    <w:rsid w:val="00235E76"/>
    <w:rsid w:val="00237C60"/>
    <w:rsid w:val="00237F37"/>
    <w:rsid w:val="0024160B"/>
    <w:rsid w:val="002428E7"/>
    <w:rsid w:val="002431E1"/>
    <w:rsid w:val="00244027"/>
    <w:rsid w:val="00244740"/>
    <w:rsid w:val="00245C76"/>
    <w:rsid w:val="002470BD"/>
    <w:rsid w:val="002477A0"/>
    <w:rsid w:val="00255D91"/>
    <w:rsid w:val="002616B5"/>
    <w:rsid w:val="002631E0"/>
    <w:rsid w:val="00263304"/>
    <w:rsid w:val="00265AB7"/>
    <w:rsid w:val="00275A81"/>
    <w:rsid w:val="00276E1E"/>
    <w:rsid w:val="00280914"/>
    <w:rsid w:val="00282012"/>
    <w:rsid w:val="00284652"/>
    <w:rsid w:val="00287B84"/>
    <w:rsid w:val="002939EC"/>
    <w:rsid w:val="00294D99"/>
    <w:rsid w:val="002953DE"/>
    <w:rsid w:val="002A2B86"/>
    <w:rsid w:val="002B161E"/>
    <w:rsid w:val="002B422D"/>
    <w:rsid w:val="002B5427"/>
    <w:rsid w:val="002B550A"/>
    <w:rsid w:val="002B6D7B"/>
    <w:rsid w:val="002B7F16"/>
    <w:rsid w:val="002C1528"/>
    <w:rsid w:val="002C6642"/>
    <w:rsid w:val="002C6B42"/>
    <w:rsid w:val="002D589A"/>
    <w:rsid w:val="002D7033"/>
    <w:rsid w:val="002E0807"/>
    <w:rsid w:val="002E0892"/>
    <w:rsid w:val="002E29D4"/>
    <w:rsid w:val="002E67B2"/>
    <w:rsid w:val="002F11A0"/>
    <w:rsid w:val="002F14CC"/>
    <w:rsid w:val="002F173D"/>
    <w:rsid w:val="002F5B76"/>
    <w:rsid w:val="00302D44"/>
    <w:rsid w:val="00303AE2"/>
    <w:rsid w:val="0030601E"/>
    <w:rsid w:val="00310487"/>
    <w:rsid w:val="00310BD3"/>
    <w:rsid w:val="00324F90"/>
    <w:rsid w:val="00326976"/>
    <w:rsid w:val="003315A3"/>
    <w:rsid w:val="00332064"/>
    <w:rsid w:val="003352AC"/>
    <w:rsid w:val="003424BD"/>
    <w:rsid w:val="00345EB3"/>
    <w:rsid w:val="003517F2"/>
    <w:rsid w:val="00353578"/>
    <w:rsid w:val="00353E54"/>
    <w:rsid w:val="00356AB2"/>
    <w:rsid w:val="003606E6"/>
    <w:rsid w:val="003611C1"/>
    <w:rsid w:val="003668C3"/>
    <w:rsid w:val="00371BE1"/>
    <w:rsid w:val="003763D7"/>
    <w:rsid w:val="00376A5F"/>
    <w:rsid w:val="00381DD6"/>
    <w:rsid w:val="00382FC2"/>
    <w:rsid w:val="00384E34"/>
    <w:rsid w:val="00385E8A"/>
    <w:rsid w:val="00386014"/>
    <w:rsid w:val="00391A91"/>
    <w:rsid w:val="00393368"/>
    <w:rsid w:val="00393D01"/>
    <w:rsid w:val="00395420"/>
    <w:rsid w:val="00396471"/>
    <w:rsid w:val="003974BF"/>
    <w:rsid w:val="003A3143"/>
    <w:rsid w:val="003A3B94"/>
    <w:rsid w:val="003B05CF"/>
    <w:rsid w:val="003B2013"/>
    <w:rsid w:val="003B41D8"/>
    <w:rsid w:val="003B7B36"/>
    <w:rsid w:val="003C0A15"/>
    <w:rsid w:val="003C2111"/>
    <w:rsid w:val="003C4F9E"/>
    <w:rsid w:val="003D276D"/>
    <w:rsid w:val="003D34F5"/>
    <w:rsid w:val="003D3F63"/>
    <w:rsid w:val="003D5249"/>
    <w:rsid w:val="003D5BF8"/>
    <w:rsid w:val="003E1045"/>
    <w:rsid w:val="003E48EC"/>
    <w:rsid w:val="003E56BA"/>
    <w:rsid w:val="003F06CC"/>
    <w:rsid w:val="003F10C5"/>
    <w:rsid w:val="003F20E7"/>
    <w:rsid w:val="003F3A89"/>
    <w:rsid w:val="003F734C"/>
    <w:rsid w:val="003F7E1C"/>
    <w:rsid w:val="00400893"/>
    <w:rsid w:val="00404246"/>
    <w:rsid w:val="0040472D"/>
    <w:rsid w:val="004049DE"/>
    <w:rsid w:val="004071C1"/>
    <w:rsid w:val="00407221"/>
    <w:rsid w:val="004102CA"/>
    <w:rsid w:val="00410ACF"/>
    <w:rsid w:val="00411F18"/>
    <w:rsid w:val="00414E9A"/>
    <w:rsid w:val="00420D18"/>
    <w:rsid w:val="00425169"/>
    <w:rsid w:val="004262F6"/>
    <w:rsid w:val="00432A7A"/>
    <w:rsid w:val="00436CC4"/>
    <w:rsid w:val="00440342"/>
    <w:rsid w:val="00442348"/>
    <w:rsid w:val="00444452"/>
    <w:rsid w:val="0045303A"/>
    <w:rsid w:val="0045346A"/>
    <w:rsid w:val="00454C79"/>
    <w:rsid w:val="00455C3B"/>
    <w:rsid w:val="004602D6"/>
    <w:rsid w:val="00460307"/>
    <w:rsid w:val="004619F2"/>
    <w:rsid w:val="00461E16"/>
    <w:rsid w:val="004659FF"/>
    <w:rsid w:val="004715CA"/>
    <w:rsid w:val="004778CF"/>
    <w:rsid w:val="00481096"/>
    <w:rsid w:val="0049083F"/>
    <w:rsid w:val="00491A3B"/>
    <w:rsid w:val="00491D21"/>
    <w:rsid w:val="00491F4A"/>
    <w:rsid w:val="0049280D"/>
    <w:rsid w:val="00492FC9"/>
    <w:rsid w:val="004932A8"/>
    <w:rsid w:val="00494150"/>
    <w:rsid w:val="00497AC0"/>
    <w:rsid w:val="004A07D4"/>
    <w:rsid w:val="004A3464"/>
    <w:rsid w:val="004A3D0B"/>
    <w:rsid w:val="004A4874"/>
    <w:rsid w:val="004A49B1"/>
    <w:rsid w:val="004A5CEF"/>
    <w:rsid w:val="004A7CFF"/>
    <w:rsid w:val="004A7D39"/>
    <w:rsid w:val="004B0937"/>
    <w:rsid w:val="004B15CF"/>
    <w:rsid w:val="004B393A"/>
    <w:rsid w:val="004B7B66"/>
    <w:rsid w:val="004C031F"/>
    <w:rsid w:val="004C50B5"/>
    <w:rsid w:val="004C561B"/>
    <w:rsid w:val="004D1DE3"/>
    <w:rsid w:val="004D1FFE"/>
    <w:rsid w:val="004D21A3"/>
    <w:rsid w:val="004E49D4"/>
    <w:rsid w:val="004E70DE"/>
    <w:rsid w:val="004F04BA"/>
    <w:rsid w:val="004F4809"/>
    <w:rsid w:val="004F5BBF"/>
    <w:rsid w:val="005028D9"/>
    <w:rsid w:val="00504AE5"/>
    <w:rsid w:val="00505DE8"/>
    <w:rsid w:val="00506E66"/>
    <w:rsid w:val="005077CA"/>
    <w:rsid w:val="00511E91"/>
    <w:rsid w:val="00515EC3"/>
    <w:rsid w:val="0051693C"/>
    <w:rsid w:val="00524ED1"/>
    <w:rsid w:val="00527AF8"/>
    <w:rsid w:val="005359CA"/>
    <w:rsid w:val="00541249"/>
    <w:rsid w:val="00544944"/>
    <w:rsid w:val="00545ED3"/>
    <w:rsid w:val="005464DF"/>
    <w:rsid w:val="00550760"/>
    <w:rsid w:val="0055365E"/>
    <w:rsid w:val="0055398A"/>
    <w:rsid w:val="00556251"/>
    <w:rsid w:val="00562A07"/>
    <w:rsid w:val="00563FFD"/>
    <w:rsid w:val="00567A22"/>
    <w:rsid w:val="0057273D"/>
    <w:rsid w:val="00573D85"/>
    <w:rsid w:val="005778F9"/>
    <w:rsid w:val="00581A5E"/>
    <w:rsid w:val="0058431E"/>
    <w:rsid w:val="00590AF2"/>
    <w:rsid w:val="00591518"/>
    <w:rsid w:val="0059176E"/>
    <w:rsid w:val="0059338C"/>
    <w:rsid w:val="005962F0"/>
    <w:rsid w:val="00596DF4"/>
    <w:rsid w:val="005A6FF4"/>
    <w:rsid w:val="005A7339"/>
    <w:rsid w:val="005A73D1"/>
    <w:rsid w:val="005B113D"/>
    <w:rsid w:val="005B6E16"/>
    <w:rsid w:val="005C15D1"/>
    <w:rsid w:val="005C22C4"/>
    <w:rsid w:val="005C64EB"/>
    <w:rsid w:val="005D018F"/>
    <w:rsid w:val="005D10A1"/>
    <w:rsid w:val="005D55D4"/>
    <w:rsid w:val="005D715C"/>
    <w:rsid w:val="005E00E3"/>
    <w:rsid w:val="005E35F0"/>
    <w:rsid w:val="005E4512"/>
    <w:rsid w:val="005E4F3A"/>
    <w:rsid w:val="005E60C2"/>
    <w:rsid w:val="005E682C"/>
    <w:rsid w:val="005F14BA"/>
    <w:rsid w:val="005F6746"/>
    <w:rsid w:val="005F6BF5"/>
    <w:rsid w:val="006008CF"/>
    <w:rsid w:val="006022AF"/>
    <w:rsid w:val="006022CD"/>
    <w:rsid w:val="00603CBC"/>
    <w:rsid w:val="00604C62"/>
    <w:rsid w:val="0060541B"/>
    <w:rsid w:val="00616E4A"/>
    <w:rsid w:val="00620123"/>
    <w:rsid w:val="00625AD9"/>
    <w:rsid w:val="006278FA"/>
    <w:rsid w:val="00630244"/>
    <w:rsid w:val="00637A1D"/>
    <w:rsid w:val="00637BEB"/>
    <w:rsid w:val="00640601"/>
    <w:rsid w:val="00641B14"/>
    <w:rsid w:val="00641E92"/>
    <w:rsid w:val="00645BF0"/>
    <w:rsid w:val="00646271"/>
    <w:rsid w:val="00647B28"/>
    <w:rsid w:val="00664715"/>
    <w:rsid w:val="00666B20"/>
    <w:rsid w:val="00666BC7"/>
    <w:rsid w:val="0067171F"/>
    <w:rsid w:val="00671F84"/>
    <w:rsid w:val="006736ED"/>
    <w:rsid w:val="0067416A"/>
    <w:rsid w:val="0067420D"/>
    <w:rsid w:val="00675637"/>
    <w:rsid w:val="00675BCD"/>
    <w:rsid w:val="00676C09"/>
    <w:rsid w:val="00681311"/>
    <w:rsid w:val="00681335"/>
    <w:rsid w:val="00694F33"/>
    <w:rsid w:val="00695FB8"/>
    <w:rsid w:val="00697B48"/>
    <w:rsid w:val="006A1F2C"/>
    <w:rsid w:val="006A2F34"/>
    <w:rsid w:val="006A3AC9"/>
    <w:rsid w:val="006B0059"/>
    <w:rsid w:val="006B11A7"/>
    <w:rsid w:val="006B1831"/>
    <w:rsid w:val="006B490B"/>
    <w:rsid w:val="006B5EA3"/>
    <w:rsid w:val="006C4A07"/>
    <w:rsid w:val="006D1656"/>
    <w:rsid w:val="006E4EC2"/>
    <w:rsid w:val="006E50AE"/>
    <w:rsid w:val="006F3925"/>
    <w:rsid w:val="006F772C"/>
    <w:rsid w:val="006F7C25"/>
    <w:rsid w:val="006F7C45"/>
    <w:rsid w:val="00702D93"/>
    <w:rsid w:val="00702ED3"/>
    <w:rsid w:val="00703901"/>
    <w:rsid w:val="00704B32"/>
    <w:rsid w:val="00707A72"/>
    <w:rsid w:val="00707B81"/>
    <w:rsid w:val="00710A68"/>
    <w:rsid w:val="00713B41"/>
    <w:rsid w:val="0072176F"/>
    <w:rsid w:val="00721CB8"/>
    <w:rsid w:val="00723D20"/>
    <w:rsid w:val="007267D3"/>
    <w:rsid w:val="0073154A"/>
    <w:rsid w:val="00733A2E"/>
    <w:rsid w:val="007345A3"/>
    <w:rsid w:val="00736CAD"/>
    <w:rsid w:val="00740456"/>
    <w:rsid w:val="007411C3"/>
    <w:rsid w:val="00741DAD"/>
    <w:rsid w:val="007434E3"/>
    <w:rsid w:val="0074355C"/>
    <w:rsid w:val="0074402D"/>
    <w:rsid w:val="007460E1"/>
    <w:rsid w:val="00747458"/>
    <w:rsid w:val="00751776"/>
    <w:rsid w:val="00753F25"/>
    <w:rsid w:val="00753F61"/>
    <w:rsid w:val="00754196"/>
    <w:rsid w:val="00755910"/>
    <w:rsid w:val="00760EB7"/>
    <w:rsid w:val="00763D78"/>
    <w:rsid w:val="00764564"/>
    <w:rsid w:val="00764D57"/>
    <w:rsid w:val="0076597A"/>
    <w:rsid w:val="00765BD3"/>
    <w:rsid w:val="00766B1A"/>
    <w:rsid w:val="00771912"/>
    <w:rsid w:val="0077564B"/>
    <w:rsid w:val="00777C49"/>
    <w:rsid w:val="0078130A"/>
    <w:rsid w:val="00781906"/>
    <w:rsid w:val="0078365A"/>
    <w:rsid w:val="00783FFB"/>
    <w:rsid w:val="0078499B"/>
    <w:rsid w:val="00790A1A"/>
    <w:rsid w:val="007940C6"/>
    <w:rsid w:val="007A2BED"/>
    <w:rsid w:val="007A7424"/>
    <w:rsid w:val="007A7AA0"/>
    <w:rsid w:val="007B1B30"/>
    <w:rsid w:val="007B30E3"/>
    <w:rsid w:val="007B3861"/>
    <w:rsid w:val="007B4253"/>
    <w:rsid w:val="007B4E6C"/>
    <w:rsid w:val="007B67D2"/>
    <w:rsid w:val="007B7A03"/>
    <w:rsid w:val="007C21A1"/>
    <w:rsid w:val="007C6D1F"/>
    <w:rsid w:val="007D1F03"/>
    <w:rsid w:val="007D4BC0"/>
    <w:rsid w:val="007D569B"/>
    <w:rsid w:val="007D667F"/>
    <w:rsid w:val="007D6BF7"/>
    <w:rsid w:val="007E1254"/>
    <w:rsid w:val="007E1811"/>
    <w:rsid w:val="007E2F70"/>
    <w:rsid w:val="007E341E"/>
    <w:rsid w:val="007E4092"/>
    <w:rsid w:val="007E46CD"/>
    <w:rsid w:val="007E7A17"/>
    <w:rsid w:val="007F10CB"/>
    <w:rsid w:val="00801E08"/>
    <w:rsid w:val="008050EF"/>
    <w:rsid w:val="00805798"/>
    <w:rsid w:val="00807D4F"/>
    <w:rsid w:val="00814917"/>
    <w:rsid w:val="00814C24"/>
    <w:rsid w:val="008159DD"/>
    <w:rsid w:val="008200E4"/>
    <w:rsid w:val="00823436"/>
    <w:rsid w:val="00825412"/>
    <w:rsid w:val="00825B3F"/>
    <w:rsid w:val="0082758D"/>
    <w:rsid w:val="00827C74"/>
    <w:rsid w:val="00831000"/>
    <w:rsid w:val="00833A5E"/>
    <w:rsid w:val="00834D6F"/>
    <w:rsid w:val="00836D8F"/>
    <w:rsid w:val="00837270"/>
    <w:rsid w:val="008425A4"/>
    <w:rsid w:val="00842AFC"/>
    <w:rsid w:val="00843542"/>
    <w:rsid w:val="00844184"/>
    <w:rsid w:val="00845CF8"/>
    <w:rsid w:val="008477DF"/>
    <w:rsid w:val="00850140"/>
    <w:rsid w:val="00850CBF"/>
    <w:rsid w:val="008548D0"/>
    <w:rsid w:val="00857044"/>
    <w:rsid w:val="0085768E"/>
    <w:rsid w:val="008663E5"/>
    <w:rsid w:val="008714EA"/>
    <w:rsid w:val="00872C5E"/>
    <w:rsid w:val="008746F5"/>
    <w:rsid w:val="00874C9C"/>
    <w:rsid w:val="00875191"/>
    <w:rsid w:val="00875A78"/>
    <w:rsid w:val="00876505"/>
    <w:rsid w:val="0087664F"/>
    <w:rsid w:val="008768BA"/>
    <w:rsid w:val="00880956"/>
    <w:rsid w:val="00882864"/>
    <w:rsid w:val="008921AE"/>
    <w:rsid w:val="008931F9"/>
    <w:rsid w:val="00894CFB"/>
    <w:rsid w:val="008951A1"/>
    <w:rsid w:val="008960C3"/>
    <w:rsid w:val="00896A77"/>
    <w:rsid w:val="0089792A"/>
    <w:rsid w:val="008A13AF"/>
    <w:rsid w:val="008A24B7"/>
    <w:rsid w:val="008C2AE3"/>
    <w:rsid w:val="008C3310"/>
    <w:rsid w:val="008C4077"/>
    <w:rsid w:val="008C4D52"/>
    <w:rsid w:val="008C76E6"/>
    <w:rsid w:val="008D40A0"/>
    <w:rsid w:val="008D5527"/>
    <w:rsid w:val="008D71F2"/>
    <w:rsid w:val="008E132A"/>
    <w:rsid w:val="008E63FA"/>
    <w:rsid w:val="008F1359"/>
    <w:rsid w:val="008F50DC"/>
    <w:rsid w:val="008F75C4"/>
    <w:rsid w:val="00900C95"/>
    <w:rsid w:val="00903AB3"/>
    <w:rsid w:val="00904FB5"/>
    <w:rsid w:val="00910157"/>
    <w:rsid w:val="00912691"/>
    <w:rsid w:val="0091383A"/>
    <w:rsid w:val="00914240"/>
    <w:rsid w:val="00923022"/>
    <w:rsid w:val="00923C3E"/>
    <w:rsid w:val="009251D8"/>
    <w:rsid w:val="00926944"/>
    <w:rsid w:val="009275DB"/>
    <w:rsid w:val="00927635"/>
    <w:rsid w:val="00927F62"/>
    <w:rsid w:val="00932659"/>
    <w:rsid w:val="00932E85"/>
    <w:rsid w:val="00934AC9"/>
    <w:rsid w:val="0093552B"/>
    <w:rsid w:val="00936EA2"/>
    <w:rsid w:val="0094016B"/>
    <w:rsid w:val="00942412"/>
    <w:rsid w:val="00943A21"/>
    <w:rsid w:val="00944191"/>
    <w:rsid w:val="00945E81"/>
    <w:rsid w:val="00946A3D"/>
    <w:rsid w:val="00946ACF"/>
    <w:rsid w:val="009526F1"/>
    <w:rsid w:val="00953294"/>
    <w:rsid w:val="0095337B"/>
    <w:rsid w:val="00953B3E"/>
    <w:rsid w:val="00956487"/>
    <w:rsid w:val="00961D6A"/>
    <w:rsid w:val="00962B72"/>
    <w:rsid w:val="0096317B"/>
    <w:rsid w:val="009732BF"/>
    <w:rsid w:val="00975A15"/>
    <w:rsid w:val="00976739"/>
    <w:rsid w:val="00977CB9"/>
    <w:rsid w:val="0098093F"/>
    <w:rsid w:val="00983173"/>
    <w:rsid w:val="00983423"/>
    <w:rsid w:val="0098362A"/>
    <w:rsid w:val="00985B03"/>
    <w:rsid w:val="009913A6"/>
    <w:rsid w:val="009924C4"/>
    <w:rsid w:val="00992765"/>
    <w:rsid w:val="00996FEB"/>
    <w:rsid w:val="009A0A9B"/>
    <w:rsid w:val="009A5E80"/>
    <w:rsid w:val="009B39E6"/>
    <w:rsid w:val="009B3D67"/>
    <w:rsid w:val="009B7787"/>
    <w:rsid w:val="009C157C"/>
    <w:rsid w:val="009C4848"/>
    <w:rsid w:val="009C49A7"/>
    <w:rsid w:val="009C6762"/>
    <w:rsid w:val="009C7E7C"/>
    <w:rsid w:val="009D15F5"/>
    <w:rsid w:val="009D17B7"/>
    <w:rsid w:val="009D4A26"/>
    <w:rsid w:val="009E1346"/>
    <w:rsid w:val="009E2BD4"/>
    <w:rsid w:val="009E3993"/>
    <w:rsid w:val="009F3AAD"/>
    <w:rsid w:val="009F4879"/>
    <w:rsid w:val="00A00D3B"/>
    <w:rsid w:val="00A01C70"/>
    <w:rsid w:val="00A064E9"/>
    <w:rsid w:val="00A073BF"/>
    <w:rsid w:val="00A10D0C"/>
    <w:rsid w:val="00A10F83"/>
    <w:rsid w:val="00A1150E"/>
    <w:rsid w:val="00A1199A"/>
    <w:rsid w:val="00A11E9D"/>
    <w:rsid w:val="00A122D9"/>
    <w:rsid w:val="00A13A7D"/>
    <w:rsid w:val="00A156C9"/>
    <w:rsid w:val="00A15C57"/>
    <w:rsid w:val="00A2274F"/>
    <w:rsid w:val="00A23B1F"/>
    <w:rsid w:val="00A26FFA"/>
    <w:rsid w:val="00A27FFC"/>
    <w:rsid w:val="00A329B9"/>
    <w:rsid w:val="00A34CD9"/>
    <w:rsid w:val="00A351C5"/>
    <w:rsid w:val="00A358D1"/>
    <w:rsid w:val="00A35B4C"/>
    <w:rsid w:val="00A35DF9"/>
    <w:rsid w:val="00A40E13"/>
    <w:rsid w:val="00A45CFA"/>
    <w:rsid w:val="00A46A54"/>
    <w:rsid w:val="00A502AF"/>
    <w:rsid w:val="00A50345"/>
    <w:rsid w:val="00A543A7"/>
    <w:rsid w:val="00A54694"/>
    <w:rsid w:val="00A54E22"/>
    <w:rsid w:val="00A56DB6"/>
    <w:rsid w:val="00A62A71"/>
    <w:rsid w:val="00A64354"/>
    <w:rsid w:val="00A66669"/>
    <w:rsid w:val="00A66D7D"/>
    <w:rsid w:val="00A66E6F"/>
    <w:rsid w:val="00A676F6"/>
    <w:rsid w:val="00A702CC"/>
    <w:rsid w:val="00A707ED"/>
    <w:rsid w:val="00A70E0F"/>
    <w:rsid w:val="00A74A27"/>
    <w:rsid w:val="00A82875"/>
    <w:rsid w:val="00A86A2B"/>
    <w:rsid w:val="00A92FB4"/>
    <w:rsid w:val="00A940D9"/>
    <w:rsid w:val="00A94780"/>
    <w:rsid w:val="00AA2740"/>
    <w:rsid w:val="00AB02FF"/>
    <w:rsid w:val="00AB1EFE"/>
    <w:rsid w:val="00AB5633"/>
    <w:rsid w:val="00AB5635"/>
    <w:rsid w:val="00AB6495"/>
    <w:rsid w:val="00AB727D"/>
    <w:rsid w:val="00AB7FE8"/>
    <w:rsid w:val="00AC41C9"/>
    <w:rsid w:val="00AC487A"/>
    <w:rsid w:val="00AC51D2"/>
    <w:rsid w:val="00AC783D"/>
    <w:rsid w:val="00AD307F"/>
    <w:rsid w:val="00AD6410"/>
    <w:rsid w:val="00AD6C8C"/>
    <w:rsid w:val="00AD7593"/>
    <w:rsid w:val="00AE0341"/>
    <w:rsid w:val="00AE0FCB"/>
    <w:rsid w:val="00AE1F90"/>
    <w:rsid w:val="00AE2BDC"/>
    <w:rsid w:val="00AE34FF"/>
    <w:rsid w:val="00AE3A49"/>
    <w:rsid w:val="00AE3D35"/>
    <w:rsid w:val="00AE5A55"/>
    <w:rsid w:val="00AE68EF"/>
    <w:rsid w:val="00AF61CA"/>
    <w:rsid w:val="00B0392D"/>
    <w:rsid w:val="00B04BD2"/>
    <w:rsid w:val="00B07060"/>
    <w:rsid w:val="00B119DA"/>
    <w:rsid w:val="00B12524"/>
    <w:rsid w:val="00B13D3D"/>
    <w:rsid w:val="00B165EE"/>
    <w:rsid w:val="00B16BFC"/>
    <w:rsid w:val="00B17904"/>
    <w:rsid w:val="00B2149A"/>
    <w:rsid w:val="00B21DF5"/>
    <w:rsid w:val="00B2644E"/>
    <w:rsid w:val="00B312FD"/>
    <w:rsid w:val="00B338DC"/>
    <w:rsid w:val="00B33C8C"/>
    <w:rsid w:val="00B34908"/>
    <w:rsid w:val="00B35407"/>
    <w:rsid w:val="00B43ABC"/>
    <w:rsid w:val="00B43C78"/>
    <w:rsid w:val="00B46ED6"/>
    <w:rsid w:val="00B51C81"/>
    <w:rsid w:val="00B52EE9"/>
    <w:rsid w:val="00B54D46"/>
    <w:rsid w:val="00B575A3"/>
    <w:rsid w:val="00B7050C"/>
    <w:rsid w:val="00B71843"/>
    <w:rsid w:val="00B825A8"/>
    <w:rsid w:val="00B83279"/>
    <w:rsid w:val="00B846C0"/>
    <w:rsid w:val="00B854DB"/>
    <w:rsid w:val="00B86C4B"/>
    <w:rsid w:val="00B91B42"/>
    <w:rsid w:val="00B91C1A"/>
    <w:rsid w:val="00B92B39"/>
    <w:rsid w:val="00B953DB"/>
    <w:rsid w:val="00B95AAB"/>
    <w:rsid w:val="00BA01B6"/>
    <w:rsid w:val="00BA169E"/>
    <w:rsid w:val="00BA1765"/>
    <w:rsid w:val="00BA3438"/>
    <w:rsid w:val="00BB7656"/>
    <w:rsid w:val="00BC2E13"/>
    <w:rsid w:val="00BC606A"/>
    <w:rsid w:val="00BD38B4"/>
    <w:rsid w:val="00BD4D7B"/>
    <w:rsid w:val="00BD709F"/>
    <w:rsid w:val="00BE05CE"/>
    <w:rsid w:val="00BE0A95"/>
    <w:rsid w:val="00BE0EA2"/>
    <w:rsid w:val="00BE10F6"/>
    <w:rsid w:val="00BE1AAC"/>
    <w:rsid w:val="00BE29E4"/>
    <w:rsid w:val="00BE5391"/>
    <w:rsid w:val="00BE6488"/>
    <w:rsid w:val="00BE706E"/>
    <w:rsid w:val="00BF2016"/>
    <w:rsid w:val="00BF66A9"/>
    <w:rsid w:val="00C0171F"/>
    <w:rsid w:val="00C03499"/>
    <w:rsid w:val="00C047CF"/>
    <w:rsid w:val="00C07534"/>
    <w:rsid w:val="00C11D01"/>
    <w:rsid w:val="00C11F1F"/>
    <w:rsid w:val="00C1257A"/>
    <w:rsid w:val="00C125B2"/>
    <w:rsid w:val="00C12BF2"/>
    <w:rsid w:val="00C16909"/>
    <w:rsid w:val="00C218BF"/>
    <w:rsid w:val="00C24777"/>
    <w:rsid w:val="00C252ED"/>
    <w:rsid w:val="00C267D1"/>
    <w:rsid w:val="00C279F5"/>
    <w:rsid w:val="00C302F9"/>
    <w:rsid w:val="00C33F2E"/>
    <w:rsid w:val="00C3594A"/>
    <w:rsid w:val="00C37F43"/>
    <w:rsid w:val="00C42621"/>
    <w:rsid w:val="00C43914"/>
    <w:rsid w:val="00C5087D"/>
    <w:rsid w:val="00C51D23"/>
    <w:rsid w:val="00C526EB"/>
    <w:rsid w:val="00C53D2B"/>
    <w:rsid w:val="00C562AC"/>
    <w:rsid w:val="00C566B8"/>
    <w:rsid w:val="00C62407"/>
    <w:rsid w:val="00C64116"/>
    <w:rsid w:val="00C7124C"/>
    <w:rsid w:val="00C716DB"/>
    <w:rsid w:val="00C71BF6"/>
    <w:rsid w:val="00C738D8"/>
    <w:rsid w:val="00C73C0A"/>
    <w:rsid w:val="00C74E18"/>
    <w:rsid w:val="00C75850"/>
    <w:rsid w:val="00C77F2D"/>
    <w:rsid w:val="00C813E7"/>
    <w:rsid w:val="00C82FB1"/>
    <w:rsid w:val="00C87423"/>
    <w:rsid w:val="00C87B2B"/>
    <w:rsid w:val="00C87BE7"/>
    <w:rsid w:val="00C9018B"/>
    <w:rsid w:val="00C9071E"/>
    <w:rsid w:val="00C9154D"/>
    <w:rsid w:val="00C93165"/>
    <w:rsid w:val="00CA503A"/>
    <w:rsid w:val="00CA7AE0"/>
    <w:rsid w:val="00CA7B7E"/>
    <w:rsid w:val="00CB1C94"/>
    <w:rsid w:val="00CB3695"/>
    <w:rsid w:val="00CB4D75"/>
    <w:rsid w:val="00CB4E00"/>
    <w:rsid w:val="00CB5669"/>
    <w:rsid w:val="00CB56A6"/>
    <w:rsid w:val="00CB59DD"/>
    <w:rsid w:val="00CB71A8"/>
    <w:rsid w:val="00CC1137"/>
    <w:rsid w:val="00CC3552"/>
    <w:rsid w:val="00CC3B17"/>
    <w:rsid w:val="00CC457D"/>
    <w:rsid w:val="00CC562E"/>
    <w:rsid w:val="00CC7EFD"/>
    <w:rsid w:val="00CD2E4C"/>
    <w:rsid w:val="00CD3FA9"/>
    <w:rsid w:val="00CD4166"/>
    <w:rsid w:val="00CD46B1"/>
    <w:rsid w:val="00CD57B0"/>
    <w:rsid w:val="00CD7637"/>
    <w:rsid w:val="00CE0230"/>
    <w:rsid w:val="00CE3135"/>
    <w:rsid w:val="00CF0CFE"/>
    <w:rsid w:val="00CF1371"/>
    <w:rsid w:val="00CF212F"/>
    <w:rsid w:val="00CF5694"/>
    <w:rsid w:val="00D0034C"/>
    <w:rsid w:val="00D00BBC"/>
    <w:rsid w:val="00D01F39"/>
    <w:rsid w:val="00D028A1"/>
    <w:rsid w:val="00D028C9"/>
    <w:rsid w:val="00D028D4"/>
    <w:rsid w:val="00D03675"/>
    <w:rsid w:val="00D0381D"/>
    <w:rsid w:val="00D0620E"/>
    <w:rsid w:val="00D067EA"/>
    <w:rsid w:val="00D11112"/>
    <w:rsid w:val="00D1416D"/>
    <w:rsid w:val="00D142A7"/>
    <w:rsid w:val="00D16E9D"/>
    <w:rsid w:val="00D2329C"/>
    <w:rsid w:val="00D23ED9"/>
    <w:rsid w:val="00D25DC3"/>
    <w:rsid w:val="00D30BA7"/>
    <w:rsid w:val="00D328A4"/>
    <w:rsid w:val="00D44762"/>
    <w:rsid w:val="00D47797"/>
    <w:rsid w:val="00D50426"/>
    <w:rsid w:val="00D50468"/>
    <w:rsid w:val="00D55352"/>
    <w:rsid w:val="00D61855"/>
    <w:rsid w:val="00D62109"/>
    <w:rsid w:val="00D623AB"/>
    <w:rsid w:val="00D63938"/>
    <w:rsid w:val="00D63BE9"/>
    <w:rsid w:val="00D65044"/>
    <w:rsid w:val="00D65E06"/>
    <w:rsid w:val="00D72950"/>
    <w:rsid w:val="00D73E94"/>
    <w:rsid w:val="00D80BB7"/>
    <w:rsid w:val="00D931C6"/>
    <w:rsid w:val="00D96053"/>
    <w:rsid w:val="00D96114"/>
    <w:rsid w:val="00DA0916"/>
    <w:rsid w:val="00DA3E36"/>
    <w:rsid w:val="00DA4092"/>
    <w:rsid w:val="00DA4E07"/>
    <w:rsid w:val="00DA599C"/>
    <w:rsid w:val="00DB06EF"/>
    <w:rsid w:val="00DB2E2E"/>
    <w:rsid w:val="00DC19E4"/>
    <w:rsid w:val="00DC2D82"/>
    <w:rsid w:val="00DC3C60"/>
    <w:rsid w:val="00DC4426"/>
    <w:rsid w:val="00DC45AC"/>
    <w:rsid w:val="00DC721F"/>
    <w:rsid w:val="00DC755C"/>
    <w:rsid w:val="00DD1D61"/>
    <w:rsid w:val="00DD231C"/>
    <w:rsid w:val="00DD2F6D"/>
    <w:rsid w:val="00DD407E"/>
    <w:rsid w:val="00DD7045"/>
    <w:rsid w:val="00DE26A9"/>
    <w:rsid w:val="00DE33E2"/>
    <w:rsid w:val="00DE391C"/>
    <w:rsid w:val="00DE6967"/>
    <w:rsid w:val="00DE6EC8"/>
    <w:rsid w:val="00DF0ADE"/>
    <w:rsid w:val="00DF3BFC"/>
    <w:rsid w:val="00DF44F0"/>
    <w:rsid w:val="00DF7CE5"/>
    <w:rsid w:val="00E0105C"/>
    <w:rsid w:val="00E03E6E"/>
    <w:rsid w:val="00E041D2"/>
    <w:rsid w:val="00E059B4"/>
    <w:rsid w:val="00E107D0"/>
    <w:rsid w:val="00E131D7"/>
    <w:rsid w:val="00E14BEB"/>
    <w:rsid w:val="00E15784"/>
    <w:rsid w:val="00E22447"/>
    <w:rsid w:val="00E22D5E"/>
    <w:rsid w:val="00E262B1"/>
    <w:rsid w:val="00E33699"/>
    <w:rsid w:val="00E35140"/>
    <w:rsid w:val="00E37972"/>
    <w:rsid w:val="00E37CEB"/>
    <w:rsid w:val="00E40E0E"/>
    <w:rsid w:val="00E414A8"/>
    <w:rsid w:val="00E462A4"/>
    <w:rsid w:val="00E46EE3"/>
    <w:rsid w:val="00E538DF"/>
    <w:rsid w:val="00E60CF7"/>
    <w:rsid w:val="00E61B97"/>
    <w:rsid w:val="00E61ECD"/>
    <w:rsid w:val="00E62310"/>
    <w:rsid w:val="00E630C7"/>
    <w:rsid w:val="00E63BC7"/>
    <w:rsid w:val="00E667E2"/>
    <w:rsid w:val="00E71896"/>
    <w:rsid w:val="00E71CC2"/>
    <w:rsid w:val="00E724AB"/>
    <w:rsid w:val="00E74FBC"/>
    <w:rsid w:val="00E766E5"/>
    <w:rsid w:val="00E80653"/>
    <w:rsid w:val="00E8273F"/>
    <w:rsid w:val="00E86339"/>
    <w:rsid w:val="00E870B7"/>
    <w:rsid w:val="00E87184"/>
    <w:rsid w:val="00E9002B"/>
    <w:rsid w:val="00E922A6"/>
    <w:rsid w:val="00E94EB6"/>
    <w:rsid w:val="00E9507F"/>
    <w:rsid w:val="00E96249"/>
    <w:rsid w:val="00EA1995"/>
    <w:rsid w:val="00EA1FD6"/>
    <w:rsid w:val="00EA23FD"/>
    <w:rsid w:val="00EB2B72"/>
    <w:rsid w:val="00EB4309"/>
    <w:rsid w:val="00EB51EA"/>
    <w:rsid w:val="00EB57F5"/>
    <w:rsid w:val="00EB6688"/>
    <w:rsid w:val="00EB6B3D"/>
    <w:rsid w:val="00EC1ABB"/>
    <w:rsid w:val="00EC30F0"/>
    <w:rsid w:val="00EC4590"/>
    <w:rsid w:val="00EC4E16"/>
    <w:rsid w:val="00ED128F"/>
    <w:rsid w:val="00ED3F21"/>
    <w:rsid w:val="00ED4229"/>
    <w:rsid w:val="00ED4F1B"/>
    <w:rsid w:val="00ED7C03"/>
    <w:rsid w:val="00EE3CAD"/>
    <w:rsid w:val="00EE3FD8"/>
    <w:rsid w:val="00EF0BC6"/>
    <w:rsid w:val="00EF3DCC"/>
    <w:rsid w:val="00EF4D42"/>
    <w:rsid w:val="00EF5554"/>
    <w:rsid w:val="00EF66AB"/>
    <w:rsid w:val="00EF71B0"/>
    <w:rsid w:val="00F00CD9"/>
    <w:rsid w:val="00F03C96"/>
    <w:rsid w:val="00F03F43"/>
    <w:rsid w:val="00F062EE"/>
    <w:rsid w:val="00F11A86"/>
    <w:rsid w:val="00F13172"/>
    <w:rsid w:val="00F13E29"/>
    <w:rsid w:val="00F16D20"/>
    <w:rsid w:val="00F207F9"/>
    <w:rsid w:val="00F20AE8"/>
    <w:rsid w:val="00F23343"/>
    <w:rsid w:val="00F2366B"/>
    <w:rsid w:val="00F25AB0"/>
    <w:rsid w:val="00F26645"/>
    <w:rsid w:val="00F268D6"/>
    <w:rsid w:val="00F36C3A"/>
    <w:rsid w:val="00F41AE9"/>
    <w:rsid w:val="00F41B79"/>
    <w:rsid w:val="00F42049"/>
    <w:rsid w:val="00F519C6"/>
    <w:rsid w:val="00F57AF4"/>
    <w:rsid w:val="00F62BE6"/>
    <w:rsid w:val="00F6306B"/>
    <w:rsid w:val="00F631CF"/>
    <w:rsid w:val="00F653F2"/>
    <w:rsid w:val="00F67DCF"/>
    <w:rsid w:val="00F71BB2"/>
    <w:rsid w:val="00F75735"/>
    <w:rsid w:val="00F80487"/>
    <w:rsid w:val="00F82B0A"/>
    <w:rsid w:val="00F83716"/>
    <w:rsid w:val="00F930B8"/>
    <w:rsid w:val="00F94F8E"/>
    <w:rsid w:val="00F95965"/>
    <w:rsid w:val="00F964BD"/>
    <w:rsid w:val="00F974E0"/>
    <w:rsid w:val="00F9781B"/>
    <w:rsid w:val="00FA3842"/>
    <w:rsid w:val="00FA4F0B"/>
    <w:rsid w:val="00FA70B0"/>
    <w:rsid w:val="00FB2C53"/>
    <w:rsid w:val="00FB7D28"/>
    <w:rsid w:val="00FB7D96"/>
    <w:rsid w:val="00FC06A6"/>
    <w:rsid w:val="00FC5E85"/>
    <w:rsid w:val="00FC76DD"/>
    <w:rsid w:val="00FD14E8"/>
    <w:rsid w:val="00FD279B"/>
    <w:rsid w:val="00FD5B88"/>
    <w:rsid w:val="00FD5ECD"/>
    <w:rsid w:val="00FE16AB"/>
    <w:rsid w:val="00FE31E9"/>
    <w:rsid w:val="00FE5105"/>
    <w:rsid w:val="00FE69DD"/>
    <w:rsid w:val="00FF02B7"/>
    <w:rsid w:val="00FF0F29"/>
    <w:rsid w:val="00FF0FC5"/>
    <w:rsid w:val="00FF15F3"/>
    <w:rsid w:val="00FF21B3"/>
    <w:rsid w:val="00FF51ED"/>
    <w:rsid w:val="00FF535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1D0FE0-077B-49D8-8008-E94B324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3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71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71B0"/>
    <w:pPr>
      <w:tabs>
        <w:tab w:val="center" w:pos="4252"/>
        <w:tab w:val="right" w:pos="8504"/>
      </w:tabs>
    </w:pPr>
  </w:style>
  <w:style w:type="character" w:styleId="Hipervnculo">
    <w:name w:val="Hyperlink"/>
    <w:rsid w:val="002616B5"/>
    <w:rPr>
      <w:color w:val="0000FF"/>
      <w:u w:val="single"/>
    </w:rPr>
  </w:style>
  <w:style w:type="table" w:styleId="Tablaconcuadrcula">
    <w:name w:val="Table Grid"/>
    <w:basedOn w:val="Tablanormal"/>
    <w:rsid w:val="00C4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6278FA"/>
    <w:rPr>
      <w:sz w:val="24"/>
      <w:szCs w:val="24"/>
    </w:rPr>
  </w:style>
  <w:style w:type="paragraph" w:styleId="Textodeglobo">
    <w:name w:val="Balloon Text"/>
    <w:basedOn w:val="Normal"/>
    <w:link w:val="TextodegloboCar"/>
    <w:rsid w:val="007B7A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7A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3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DILIGENCIA DE VERIFICACIÓN</vt:lpstr>
    </vt:vector>
  </TitlesOfParts>
  <Company>Presidencia</Company>
  <LinksUpToDate>false</LinksUpToDate>
  <CharactersWithSpaces>2005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DILIGENCIA DE VERIFICACIÓN</dc:title>
  <dc:subject/>
  <dc:creator>Presidencia</dc:creator>
  <cp:keywords/>
  <dc:description/>
  <cp:lastModifiedBy>ALCARAZ FERNANDEZ, DOLORES</cp:lastModifiedBy>
  <cp:revision>3</cp:revision>
  <cp:lastPrinted>2020-10-07T08:47:00Z</cp:lastPrinted>
  <dcterms:created xsi:type="dcterms:W3CDTF">2024-04-23T09:33:00Z</dcterms:created>
  <dcterms:modified xsi:type="dcterms:W3CDTF">2024-04-23T09:34:00Z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1920329701</vt:i4>
  </property>
</Properties>
</file>